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6A" w:rsidRPr="00BA65BB" w:rsidRDefault="00714E6A" w:rsidP="00714E6A">
      <w:pPr>
        <w:spacing w:line="260" w:lineRule="exact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</w:t>
      </w:r>
      <w:r w:rsidRPr="00BA65BB">
        <w:rPr>
          <w:rFonts w:ascii="Times New Roman" w:hAnsi="Times New Roman" w:cs="Times New Roman"/>
          <w:b/>
          <w:sz w:val="28"/>
          <w:szCs w:val="28"/>
        </w:rPr>
        <w:t>первого (школьного)</w:t>
      </w:r>
    </w:p>
    <w:p w:rsidR="00714E6A" w:rsidRPr="00BA65BB" w:rsidRDefault="00714E6A" w:rsidP="00714E6A">
      <w:pPr>
        <w:spacing w:line="260" w:lineRule="exact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B">
        <w:rPr>
          <w:rFonts w:ascii="Times New Roman" w:hAnsi="Times New Roman" w:cs="Times New Roman"/>
          <w:b/>
          <w:sz w:val="28"/>
          <w:szCs w:val="28"/>
        </w:rPr>
        <w:t>этапа республиканской олимпиады</w:t>
      </w:r>
    </w:p>
    <w:p w:rsidR="00714E6A" w:rsidRPr="00BA65BB" w:rsidRDefault="00714E6A" w:rsidP="00714E6A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B">
        <w:rPr>
          <w:rFonts w:ascii="Times New Roman" w:hAnsi="Times New Roman" w:cs="Times New Roman"/>
          <w:b/>
          <w:sz w:val="28"/>
          <w:szCs w:val="28"/>
        </w:rPr>
        <w:t>в ГУО« Средняя школа №9 г. Могилева» по информатике</w:t>
      </w:r>
    </w:p>
    <w:p w:rsidR="00714E6A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B">
        <w:rPr>
          <w:rFonts w:ascii="Times New Roman" w:hAnsi="Times New Roman" w:cs="Times New Roman"/>
          <w:b/>
          <w:sz w:val="28"/>
          <w:szCs w:val="28"/>
        </w:rPr>
        <w:t>9 класс (</w:t>
      </w:r>
      <w:r w:rsidRPr="00BA65BB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b/>
          <w:sz w:val="28"/>
          <w:szCs w:val="28"/>
        </w:rPr>
        <w:t xml:space="preserve"> – 70</w:t>
      </w:r>
      <w:r w:rsidRPr="00BA65BB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E6A" w:rsidRPr="00BA65BB" w:rsidRDefault="00714E6A" w:rsidP="00714E6A">
      <w:pPr>
        <w:pStyle w:val="a3"/>
        <w:tabs>
          <w:tab w:val="left" w:pos="426"/>
        </w:tabs>
        <w:spacing w:after="0" w:line="360" w:lineRule="exact"/>
        <w:ind w:left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BA65B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Задание 1. Число </w:t>
      </w:r>
      <w:r w:rsidRPr="00BA65BB"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(10 баллов)</w:t>
      </w:r>
    </w:p>
    <w:p w:rsidR="00714E6A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Задано натуральное число. Записать его в обратном порядке. Например, 12345 должно превратиться в 54321.</w:t>
      </w:r>
    </w:p>
    <w:p w:rsidR="00714E6A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2. «Количество чисел, не делящихся на 2, 3 или 5» (10 баллов)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Задано натуральное число N. Требуется написать программу, которая находит количество натуральных чисел, не превышающих N и не делящихся ни на одно из чисел 2,3,5</w:t>
      </w:r>
      <w:r w:rsidRPr="00BA6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входных данных</w:t>
      </w:r>
    </w:p>
    <w:p w:rsidR="00714E6A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 число N (1 &lt; N &lt;1000000000).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выходных данных</w:t>
      </w:r>
    </w:p>
    <w:p w:rsidR="00714E6A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 найденное число.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E6A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входных данных:</w:t>
      </w: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 10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E6A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выходных данных:</w:t>
      </w: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3. Шахматная доска (15 баллов)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шахматной доски по границам клеток выпилили связную </w:t>
      </w:r>
      <w:r w:rsidRPr="00BA65BB">
        <w:rPr>
          <w:rFonts w:ascii="Times New Roman" w:eastAsia="Times New Roman" w:hAnsi="Times New Roman" w:cs="Times New Roman"/>
          <w:iCs/>
          <w:sz w:val="28"/>
          <w:szCs w:val="28"/>
        </w:rPr>
        <w:t>(очевидно, связанную)</w:t>
      </w: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(не распадающуюся на части) фигуру без дыр. Требуется определить её периметр.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выходных данных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вводится число N (1≤N≤64) — количество выпиленных клеток. В следующих N строках вводятся координаты выпиленных клеток, разделенные пробелом (номер строки и столбца — числа от 1 до 8). Каждая выпиленная клетка указывается один раз.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Формат выходных данных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Выведите одно число — периметр выпиленной фигуры (сторона клетки равна единице).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1885"/>
        <w:gridCol w:w="5958"/>
      </w:tblGrid>
      <w:tr w:rsidR="00714E6A" w:rsidRPr="00BA65BB" w:rsidTr="00CC4D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Входные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Комментарий</w:t>
            </w:r>
          </w:p>
        </w:tc>
      </w:tr>
      <w:tr w:rsidR="00714E6A" w:rsidRPr="00BA65BB" w:rsidTr="00CC4D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3</w:t>
            </w:r>
            <w:r w:rsidRPr="00BA65BB">
              <w:rPr>
                <w:rFonts w:ascii="Times New Roman" w:eastAsia="Times New Roman" w:hAnsi="Times New Roman" w:cs="Times New Roman"/>
              </w:rPr>
              <w:br/>
              <w:t>1 1</w:t>
            </w:r>
            <w:r w:rsidRPr="00BA65BB">
              <w:rPr>
                <w:rFonts w:ascii="Times New Roman" w:eastAsia="Times New Roman" w:hAnsi="Times New Roman" w:cs="Times New Roman"/>
              </w:rPr>
              <w:br/>
              <w:t>1 2</w:t>
            </w:r>
            <w:r w:rsidRPr="00BA65BB">
              <w:rPr>
                <w:rFonts w:ascii="Times New Roman" w:eastAsia="Times New Roman" w:hAnsi="Times New Roman" w:cs="Times New Roman"/>
              </w:rPr>
              <w:br/>
              <w:t>2 1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Вырезан уголок из трех клеток. Сумма длин его сторон равна 8 </w:t>
            </w:r>
            <w:r w:rsidRPr="00BA65BB">
              <w:rPr>
                <w:rFonts w:ascii="Times New Roman" w:eastAsia="Times New Roman" w:hAnsi="Times New Roman" w:cs="Times New Roman"/>
              </w:rPr>
              <w:br/>
            </w:r>
            <w:r w:rsidRPr="00BA65B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80B2605" wp14:editId="5EBE9031">
                  <wp:extent cx="1647825" cy="1666875"/>
                  <wp:effectExtent l="0" t="0" r="0" b="0"/>
                  <wp:docPr id="2" name="Рисунок 2" descr="http://levvol.ru/images/chess_1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vvol.ru/images/chess_1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E6A" w:rsidRPr="00BA65BB" w:rsidTr="00CC4D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1</w:t>
            </w:r>
            <w:r w:rsidRPr="00BA65BB">
              <w:rPr>
                <w:rFonts w:ascii="Times New Roman" w:eastAsia="Times New Roman" w:hAnsi="Times New Roman" w:cs="Times New Roman"/>
              </w:rPr>
              <w:br/>
              <w:t>8 8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5BB">
              <w:rPr>
                <w:rFonts w:ascii="Times New Roman" w:eastAsia="Times New Roman" w:hAnsi="Times New Roman" w:cs="Times New Roman"/>
              </w:rPr>
              <w:t>Вырезана одна клетка. Её периметр равен 4 </w:t>
            </w:r>
            <w:r w:rsidRPr="00BA65BB">
              <w:rPr>
                <w:rFonts w:ascii="Times New Roman" w:eastAsia="Times New Roman" w:hAnsi="Times New Roman" w:cs="Times New Roman"/>
              </w:rPr>
              <w:br/>
            </w:r>
            <w:r w:rsidRPr="00BA65B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FAE83BD" wp14:editId="7500BEA0">
                  <wp:extent cx="1647825" cy="1666875"/>
                  <wp:effectExtent l="0" t="0" r="0" b="0"/>
                  <wp:docPr id="1" name="Рисунок 1" descr="http://levvol.ru/images/chess_1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vvol.ru/images/chess_1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6A" w:rsidRDefault="00714E6A" w:rsidP="00714E6A"/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ние</w:t>
      </w: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4. Римские числа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баллов)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Имя входного файла b.in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Входной файл содержит одну строку, в которой записано римское число от единицы до десяти. Вывести его десятичный эквивалент. Римское число записывается с помощью символов латиницы I, V, X, между которыми нет разделителей.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входных данных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производится из файла b.in. Во входном файле записана строка римского числа.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выходных данных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 на экран десятичный эквивалент римского числа.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"/>
        <w:gridCol w:w="1015"/>
      </w:tblGrid>
      <w:tr w:rsidR="00714E6A" w:rsidRPr="00BA65BB" w:rsidTr="00CC4D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5BB">
              <w:rPr>
                <w:rFonts w:ascii="Times New Roman" w:eastAsia="Times New Roman" w:hAnsi="Times New Roman" w:cs="Times New Roman"/>
                <w:sz w:val="28"/>
                <w:szCs w:val="28"/>
              </w:rPr>
              <w:t>b.in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5B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714E6A" w:rsidRPr="00BA65BB" w:rsidTr="00CC4D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5BB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4E6A" w:rsidRPr="00BA65BB" w:rsidRDefault="00714E6A" w:rsidP="00CC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5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14E6A" w:rsidRDefault="00714E6A" w:rsidP="00714E6A"/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5. Задача Иосифа Флавия (20 баллов)</w:t>
      </w:r>
    </w:p>
    <w:p w:rsidR="00714E6A" w:rsidRPr="00BA65BB" w:rsidRDefault="00714E6A" w:rsidP="00714E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Существует легенда, что Иосиф Флавий — известный историк первого века — выжил и стал известным благодаря математической одаренности. В ходе иудейской войны он в составе отряда из 41 иудейского воина был загнан римлянами в пещеру. Предпочитая самоубийство плену, воины решили </w:t>
      </w:r>
      <w:proofErr w:type="gramStart"/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выстроится</w:t>
      </w:r>
      <w:proofErr w:type="gramEnd"/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круг и последовательно убивать каждого третьего из живых до тех пор, пока не останется ни одного человека. Однако Иосиф наряду с одним из своих единомышленников счел подобный конец бессмысленным — он быстро вычислил спасительные места в порочном круге, на которые поставил себя и своего товарища. И </w:t>
      </w:r>
      <w:proofErr w:type="gramStart"/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лишь</w:t>
      </w:r>
      <w:proofErr w:type="gramEnd"/>
      <w:r w:rsidRPr="00BA65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поэтому мы знаем его историю.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нашем варианте мы начнем с того, что выстроим в круг N человек, пронумерованных числами от 1 до N, и будем исключать каждого k-ого до тех пор, пока не </w:t>
      </w:r>
      <w:proofErr w:type="spellStart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уцелееет</w:t>
      </w:r>
      <w:proofErr w:type="spellEnd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только один человек.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Например, если N=10, k=3, то сначала умрет 3-й, потом 6-й, затем 9-й, затем 2-й, затем 7-й, потом 1-й, потом 8, за ним — 5-й, и потом 10-й. Таким </w:t>
      </w:r>
      <w:proofErr w:type="gramStart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образом</w:t>
      </w:r>
      <w:proofErr w:type="gramEnd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уцелеет 4-й.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Задача: определить номер </w:t>
      </w:r>
      <w:proofErr w:type="gramStart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уцелевшего</w:t>
      </w:r>
      <w:proofErr w:type="gramEnd"/>
      <w:r w:rsidRPr="00BA65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Входные данные:</w:t>
      </w: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 числа N и k. Ограничения: 1≤N≤500, 1≤k≤100.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Выходные данные: </w:t>
      </w: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должна выдавать номер уцелевшего человека на экран.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входных данных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10 3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выходных данных</w:t>
      </w:r>
    </w:p>
    <w:p w:rsidR="00714E6A" w:rsidRPr="00BA65BB" w:rsidRDefault="00714E6A" w:rsidP="00714E6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B0E8D" w:rsidRDefault="000B0E8D">
      <w:bookmarkStart w:id="0" w:name="_GoBack"/>
      <w:bookmarkEnd w:id="0"/>
    </w:p>
    <w:sectPr w:rsidR="000B0E8D" w:rsidSect="009D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6A"/>
    <w:rsid w:val="00000CD1"/>
    <w:rsid w:val="00003A87"/>
    <w:rsid w:val="000119DB"/>
    <w:rsid w:val="00015161"/>
    <w:rsid w:val="00027FB9"/>
    <w:rsid w:val="0003416B"/>
    <w:rsid w:val="00036570"/>
    <w:rsid w:val="00036B72"/>
    <w:rsid w:val="000406B6"/>
    <w:rsid w:val="000429C3"/>
    <w:rsid w:val="0004662C"/>
    <w:rsid w:val="0004772E"/>
    <w:rsid w:val="000576BF"/>
    <w:rsid w:val="00062154"/>
    <w:rsid w:val="00065950"/>
    <w:rsid w:val="0006596E"/>
    <w:rsid w:val="0006603E"/>
    <w:rsid w:val="00082501"/>
    <w:rsid w:val="00091214"/>
    <w:rsid w:val="0009251B"/>
    <w:rsid w:val="000A095D"/>
    <w:rsid w:val="000A3347"/>
    <w:rsid w:val="000B0BA5"/>
    <w:rsid w:val="000B0E8D"/>
    <w:rsid w:val="000B2CC9"/>
    <w:rsid w:val="000B4AB5"/>
    <w:rsid w:val="000C3BA5"/>
    <w:rsid w:val="000C50C2"/>
    <w:rsid w:val="000D70CE"/>
    <w:rsid w:val="000F08AE"/>
    <w:rsid w:val="000F4EAA"/>
    <w:rsid w:val="00101FA1"/>
    <w:rsid w:val="00106050"/>
    <w:rsid w:val="00116DFD"/>
    <w:rsid w:val="001215A2"/>
    <w:rsid w:val="001239DD"/>
    <w:rsid w:val="001363F7"/>
    <w:rsid w:val="00137BF7"/>
    <w:rsid w:val="00140738"/>
    <w:rsid w:val="001407B0"/>
    <w:rsid w:val="00140807"/>
    <w:rsid w:val="00142E7C"/>
    <w:rsid w:val="00146CA7"/>
    <w:rsid w:val="001618D8"/>
    <w:rsid w:val="00164530"/>
    <w:rsid w:val="00166A2C"/>
    <w:rsid w:val="00174019"/>
    <w:rsid w:val="00174C42"/>
    <w:rsid w:val="0017788E"/>
    <w:rsid w:val="001806FB"/>
    <w:rsid w:val="00181D4D"/>
    <w:rsid w:val="00190EFA"/>
    <w:rsid w:val="00194695"/>
    <w:rsid w:val="001A018E"/>
    <w:rsid w:val="001A1D24"/>
    <w:rsid w:val="001A65DA"/>
    <w:rsid w:val="001A67B8"/>
    <w:rsid w:val="001B2B13"/>
    <w:rsid w:val="001C0159"/>
    <w:rsid w:val="001C0C17"/>
    <w:rsid w:val="001E0989"/>
    <w:rsid w:val="001F4217"/>
    <w:rsid w:val="001F4F18"/>
    <w:rsid w:val="001F74B6"/>
    <w:rsid w:val="00223FF2"/>
    <w:rsid w:val="0023012A"/>
    <w:rsid w:val="0023159B"/>
    <w:rsid w:val="00232389"/>
    <w:rsid w:val="00232DDD"/>
    <w:rsid w:val="00242E65"/>
    <w:rsid w:val="00245BEF"/>
    <w:rsid w:val="002508EF"/>
    <w:rsid w:val="00251CE2"/>
    <w:rsid w:val="00255D53"/>
    <w:rsid w:val="00280A76"/>
    <w:rsid w:val="00282D98"/>
    <w:rsid w:val="00290EDE"/>
    <w:rsid w:val="00294392"/>
    <w:rsid w:val="002A1246"/>
    <w:rsid w:val="002A5F04"/>
    <w:rsid w:val="002A6162"/>
    <w:rsid w:val="002B33FC"/>
    <w:rsid w:val="002B750C"/>
    <w:rsid w:val="002C16F8"/>
    <w:rsid w:val="002D0777"/>
    <w:rsid w:val="002D1FEF"/>
    <w:rsid w:val="002F4A18"/>
    <w:rsid w:val="002F7715"/>
    <w:rsid w:val="003059EC"/>
    <w:rsid w:val="003076A8"/>
    <w:rsid w:val="003076C0"/>
    <w:rsid w:val="003172EC"/>
    <w:rsid w:val="00320B19"/>
    <w:rsid w:val="0032173A"/>
    <w:rsid w:val="00322498"/>
    <w:rsid w:val="0032251A"/>
    <w:rsid w:val="00327FF1"/>
    <w:rsid w:val="003324FC"/>
    <w:rsid w:val="003350CB"/>
    <w:rsid w:val="003356FA"/>
    <w:rsid w:val="00340678"/>
    <w:rsid w:val="003527EA"/>
    <w:rsid w:val="003723C1"/>
    <w:rsid w:val="00373837"/>
    <w:rsid w:val="0037628D"/>
    <w:rsid w:val="00377164"/>
    <w:rsid w:val="00377276"/>
    <w:rsid w:val="003818F8"/>
    <w:rsid w:val="00384F0C"/>
    <w:rsid w:val="0038678F"/>
    <w:rsid w:val="00392E57"/>
    <w:rsid w:val="003934FA"/>
    <w:rsid w:val="003A009A"/>
    <w:rsid w:val="003A3222"/>
    <w:rsid w:val="003A754D"/>
    <w:rsid w:val="003B2BD2"/>
    <w:rsid w:val="003B3387"/>
    <w:rsid w:val="003B49AF"/>
    <w:rsid w:val="003B55DC"/>
    <w:rsid w:val="003B70AA"/>
    <w:rsid w:val="003D190F"/>
    <w:rsid w:val="003D2FAF"/>
    <w:rsid w:val="003E4D75"/>
    <w:rsid w:val="003F234F"/>
    <w:rsid w:val="003F4582"/>
    <w:rsid w:val="004010C1"/>
    <w:rsid w:val="0040562D"/>
    <w:rsid w:val="004113B1"/>
    <w:rsid w:val="0041239A"/>
    <w:rsid w:val="0041683C"/>
    <w:rsid w:val="004206B4"/>
    <w:rsid w:val="004207C5"/>
    <w:rsid w:val="00426B5E"/>
    <w:rsid w:val="00426E05"/>
    <w:rsid w:val="00432586"/>
    <w:rsid w:val="00435E35"/>
    <w:rsid w:val="00437889"/>
    <w:rsid w:val="00450964"/>
    <w:rsid w:val="00451594"/>
    <w:rsid w:val="00451EEB"/>
    <w:rsid w:val="00455C78"/>
    <w:rsid w:val="00455E0E"/>
    <w:rsid w:val="00466323"/>
    <w:rsid w:val="00476055"/>
    <w:rsid w:val="00476BCA"/>
    <w:rsid w:val="00483F46"/>
    <w:rsid w:val="00490C33"/>
    <w:rsid w:val="004947E0"/>
    <w:rsid w:val="0049703E"/>
    <w:rsid w:val="004A0E22"/>
    <w:rsid w:val="004A2604"/>
    <w:rsid w:val="004A374E"/>
    <w:rsid w:val="004A7504"/>
    <w:rsid w:val="004A76AF"/>
    <w:rsid w:val="004C741A"/>
    <w:rsid w:val="004D277A"/>
    <w:rsid w:val="004D3208"/>
    <w:rsid w:val="004E1466"/>
    <w:rsid w:val="004E310E"/>
    <w:rsid w:val="004E796E"/>
    <w:rsid w:val="004F2751"/>
    <w:rsid w:val="004F2BD9"/>
    <w:rsid w:val="004F655D"/>
    <w:rsid w:val="00500244"/>
    <w:rsid w:val="00503D1C"/>
    <w:rsid w:val="005045E3"/>
    <w:rsid w:val="0050674D"/>
    <w:rsid w:val="0050680C"/>
    <w:rsid w:val="00514BCE"/>
    <w:rsid w:val="00541E8C"/>
    <w:rsid w:val="00544DB0"/>
    <w:rsid w:val="00553A8A"/>
    <w:rsid w:val="0056180B"/>
    <w:rsid w:val="00570147"/>
    <w:rsid w:val="00570A4D"/>
    <w:rsid w:val="005818DF"/>
    <w:rsid w:val="00596087"/>
    <w:rsid w:val="00596EBB"/>
    <w:rsid w:val="005A001A"/>
    <w:rsid w:val="005A1609"/>
    <w:rsid w:val="005A3935"/>
    <w:rsid w:val="005B5907"/>
    <w:rsid w:val="005C3D94"/>
    <w:rsid w:val="005C560E"/>
    <w:rsid w:val="005C7DDC"/>
    <w:rsid w:val="005D6242"/>
    <w:rsid w:val="005D71D3"/>
    <w:rsid w:val="005F0C28"/>
    <w:rsid w:val="005F413B"/>
    <w:rsid w:val="005F5A1C"/>
    <w:rsid w:val="00600890"/>
    <w:rsid w:val="00605E00"/>
    <w:rsid w:val="00610E9A"/>
    <w:rsid w:val="006120AF"/>
    <w:rsid w:val="00612CEA"/>
    <w:rsid w:val="00616D0A"/>
    <w:rsid w:val="006171E5"/>
    <w:rsid w:val="00620C80"/>
    <w:rsid w:val="006261C9"/>
    <w:rsid w:val="006359E8"/>
    <w:rsid w:val="00636C67"/>
    <w:rsid w:val="006419DF"/>
    <w:rsid w:val="006450CE"/>
    <w:rsid w:val="00653678"/>
    <w:rsid w:val="006577B0"/>
    <w:rsid w:val="006662ED"/>
    <w:rsid w:val="006806C7"/>
    <w:rsid w:val="00686263"/>
    <w:rsid w:val="00695F01"/>
    <w:rsid w:val="006A3025"/>
    <w:rsid w:val="006A6D63"/>
    <w:rsid w:val="006B370B"/>
    <w:rsid w:val="006B425C"/>
    <w:rsid w:val="006C757A"/>
    <w:rsid w:val="006D50DD"/>
    <w:rsid w:val="006F15DE"/>
    <w:rsid w:val="006F1EEC"/>
    <w:rsid w:val="006F2974"/>
    <w:rsid w:val="007000EF"/>
    <w:rsid w:val="0070106A"/>
    <w:rsid w:val="00705D90"/>
    <w:rsid w:val="00706405"/>
    <w:rsid w:val="0071027C"/>
    <w:rsid w:val="00714E6A"/>
    <w:rsid w:val="00715D54"/>
    <w:rsid w:val="007233DD"/>
    <w:rsid w:val="007242CC"/>
    <w:rsid w:val="0072793C"/>
    <w:rsid w:val="007312B5"/>
    <w:rsid w:val="00735240"/>
    <w:rsid w:val="007547AD"/>
    <w:rsid w:val="0075542A"/>
    <w:rsid w:val="007562CA"/>
    <w:rsid w:val="00756917"/>
    <w:rsid w:val="007604CF"/>
    <w:rsid w:val="00760F8A"/>
    <w:rsid w:val="0076128E"/>
    <w:rsid w:val="0076167A"/>
    <w:rsid w:val="00766A09"/>
    <w:rsid w:val="00767873"/>
    <w:rsid w:val="00775810"/>
    <w:rsid w:val="00777389"/>
    <w:rsid w:val="00780E54"/>
    <w:rsid w:val="00795BB1"/>
    <w:rsid w:val="00796AE1"/>
    <w:rsid w:val="007A4839"/>
    <w:rsid w:val="007B0BFD"/>
    <w:rsid w:val="007B5001"/>
    <w:rsid w:val="007C7DCF"/>
    <w:rsid w:val="007E2FDF"/>
    <w:rsid w:val="007E3398"/>
    <w:rsid w:val="007E4390"/>
    <w:rsid w:val="007E72B2"/>
    <w:rsid w:val="007F0A56"/>
    <w:rsid w:val="007F69A7"/>
    <w:rsid w:val="00801F07"/>
    <w:rsid w:val="00826028"/>
    <w:rsid w:val="00833917"/>
    <w:rsid w:val="008438A8"/>
    <w:rsid w:val="00846540"/>
    <w:rsid w:val="00846F29"/>
    <w:rsid w:val="00853762"/>
    <w:rsid w:val="008546C2"/>
    <w:rsid w:val="00860AE9"/>
    <w:rsid w:val="00867842"/>
    <w:rsid w:val="00875D50"/>
    <w:rsid w:val="008812E5"/>
    <w:rsid w:val="008856FD"/>
    <w:rsid w:val="008870E1"/>
    <w:rsid w:val="008931C9"/>
    <w:rsid w:val="008949D4"/>
    <w:rsid w:val="008A1A85"/>
    <w:rsid w:val="008A494B"/>
    <w:rsid w:val="008B055E"/>
    <w:rsid w:val="008B2AB5"/>
    <w:rsid w:val="008B671F"/>
    <w:rsid w:val="008C789A"/>
    <w:rsid w:val="008D54B1"/>
    <w:rsid w:val="008E41B8"/>
    <w:rsid w:val="008F68E2"/>
    <w:rsid w:val="00905A75"/>
    <w:rsid w:val="00906213"/>
    <w:rsid w:val="00912B1A"/>
    <w:rsid w:val="00914984"/>
    <w:rsid w:val="00914FB2"/>
    <w:rsid w:val="00922886"/>
    <w:rsid w:val="00930E61"/>
    <w:rsid w:val="00932284"/>
    <w:rsid w:val="00933A94"/>
    <w:rsid w:val="00940C76"/>
    <w:rsid w:val="0094585F"/>
    <w:rsid w:val="00952837"/>
    <w:rsid w:val="0095596F"/>
    <w:rsid w:val="00960F99"/>
    <w:rsid w:val="00971B62"/>
    <w:rsid w:val="00982B83"/>
    <w:rsid w:val="00991166"/>
    <w:rsid w:val="0099368B"/>
    <w:rsid w:val="00993BA0"/>
    <w:rsid w:val="00994377"/>
    <w:rsid w:val="009A130D"/>
    <w:rsid w:val="009A727A"/>
    <w:rsid w:val="009B419E"/>
    <w:rsid w:val="009C09AF"/>
    <w:rsid w:val="009C1BF2"/>
    <w:rsid w:val="009D2A37"/>
    <w:rsid w:val="009D6605"/>
    <w:rsid w:val="009E1333"/>
    <w:rsid w:val="009E4EB2"/>
    <w:rsid w:val="009F0D75"/>
    <w:rsid w:val="009F53CE"/>
    <w:rsid w:val="009F66E8"/>
    <w:rsid w:val="00A0499F"/>
    <w:rsid w:val="00A16AA9"/>
    <w:rsid w:val="00A16F03"/>
    <w:rsid w:val="00A31290"/>
    <w:rsid w:val="00A45B11"/>
    <w:rsid w:val="00A52911"/>
    <w:rsid w:val="00A53224"/>
    <w:rsid w:val="00A56D1D"/>
    <w:rsid w:val="00A63BD5"/>
    <w:rsid w:val="00A66DDC"/>
    <w:rsid w:val="00A705F1"/>
    <w:rsid w:val="00A72E46"/>
    <w:rsid w:val="00A775E0"/>
    <w:rsid w:val="00A847F3"/>
    <w:rsid w:val="00A85127"/>
    <w:rsid w:val="00A95CDC"/>
    <w:rsid w:val="00AA0C4D"/>
    <w:rsid w:val="00AB1CBD"/>
    <w:rsid w:val="00AB30FA"/>
    <w:rsid w:val="00AB6F9F"/>
    <w:rsid w:val="00AC070E"/>
    <w:rsid w:val="00AC26EE"/>
    <w:rsid w:val="00AD2463"/>
    <w:rsid w:val="00AD4FE0"/>
    <w:rsid w:val="00AD5174"/>
    <w:rsid w:val="00AE4C78"/>
    <w:rsid w:val="00AF5256"/>
    <w:rsid w:val="00B0581D"/>
    <w:rsid w:val="00B12641"/>
    <w:rsid w:val="00B23158"/>
    <w:rsid w:val="00B24CC8"/>
    <w:rsid w:val="00B313D3"/>
    <w:rsid w:val="00B31AE5"/>
    <w:rsid w:val="00B40726"/>
    <w:rsid w:val="00B41FDF"/>
    <w:rsid w:val="00B46E07"/>
    <w:rsid w:val="00B55ACB"/>
    <w:rsid w:val="00B57EFF"/>
    <w:rsid w:val="00B60AA2"/>
    <w:rsid w:val="00B71BCB"/>
    <w:rsid w:val="00B72E8D"/>
    <w:rsid w:val="00B757CC"/>
    <w:rsid w:val="00B8103B"/>
    <w:rsid w:val="00B810F2"/>
    <w:rsid w:val="00B87920"/>
    <w:rsid w:val="00BA79CD"/>
    <w:rsid w:val="00BC0837"/>
    <w:rsid w:val="00BC157A"/>
    <w:rsid w:val="00BC38A6"/>
    <w:rsid w:val="00BC44BB"/>
    <w:rsid w:val="00BD0B95"/>
    <w:rsid w:val="00BE6090"/>
    <w:rsid w:val="00BE6BAF"/>
    <w:rsid w:val="00BF08E8"/>
    <w:rsid w:val="00BF3890"/>
    <w:rsid w:val="00C04D2D"/>
    <w:rsid w:val="00C10CD8"/>
    <w:rsid w:val="00C14C53"/>
    <w:rsid w:val="00C155AE"/>
    <w:rsid w:val="00C15AEE"/>
    <w:rsid w:val="00C24418"/>
    <w:rsid w:val="00C24A46"/>
    <w:rsid w:val="00C3035F"/>
    <w:rsid w:val="00C30C58"/>
    <w:rsid w:val="00C410C2"/>
    <w:rsid w:val="00C4339A"/>
    <w:rsid w:val="00C51763"/>
    <w:rsid w:val="00C63BA7"/>
    <w:rsid w:val="00C66523"/>
    <w:rsid w:val="00C67963"/>
    <w:rsid w:val="00C83381"/>
    <w:rsid w:val="00C85428"/>
    <w:rsid w:val="00C857CF"/>
    <w:rsid w:val="00C9178B"/>
    <w:rsid w:val="00C974D3"/>
    <w:rsid w:val="00CA2C60"/>
    <w:rsid w:val="00CA39DC"/>
    <w:rsid w:val="00CA43F8"/>
    <w:rsid w:val="00CA551B"/>
    <w:rsid w:val="00CA58C5"/>
    <w:rsid w:val="00CA5CE4"/>
    <w:rsid w:val="00CA759D"/>
    <w:rsid w:val="00CB42AB"/>
    <w:rsid w:val="00CB6A4D"/>
    <w:rsid w:val="00CC052C"/>
    <w:rsid w:val="00CC73BF"/>
    <w:rsid w:val="00CD4D76"/>
    <w:rsid w:val="00CD5B06"/>
    <w:rsid w:val="00CF0732"/>
    <w:rsid w:val="00CF1398"/>
    <w:rsid w:val="00CF7448"/>
    <w:rsid w:val="00D057E0"/>
    <w:rsid w:val="00D0587F"/>
    <w:rsid w:val="00D05DA8"/>
    <w:rsid w:val="00D07DCB"/>
    <w:rsid w:val="00D11352"/>
    <w:rsid w:val="00D1755A"/>
    <w:rsid w:val="00D23D31"/>
    <w:rsid w:val="00D24775"/>
    <w:rsid w:val="00D24B1C"/>
    <w:rsid w:val="00D25590"/>
    <w:rsid w:val="00D2668A"/>
    <w:rsid w:val="00D318FB"/>
    <w:rsid w:val="00D37807"/>
    <w:rsid w:val="00D40A7D"/>
    <w:rsid w:val="00D67948"/>
    <w:rsid w:val="00D839BC"/>
    <w:rsid w:val="00D84333"/>
    <w:rsid w:val="00D84579"/>
    <w:rsid w:val="00D906E8"/>
    <w:rsid w:val="00D926E7"/>
    <w:rsid w:val="00DA29A3"/>
    <w:rsid w:val="00DB1C5C"/>
    <w:rsid w:val="00DD5914"/>
    <w:rsid w:val="00DE0CAB"/>
    <w:rsid w:val="00DE3C19"/>
    <w:rsid w:val="00DE5426"/>
    <w:rsid w:val="00DE5D12"/>
    <w:rsid w:val="00DE5E9B"/>
    <w:rsid w:val="00DE60A2"/>
    <w:rsid w:val="00DF5DDF"/>
    <w:rsid w:val="00E022FA"/>
    <w:rsid w:val="00E06F80"/>
    <w:rsid w:val="00E07291"/>
    <w:rsid w:val="00E11FF6"/>
    <w:rsid w:val="00E12EDC"/>
    <w:rsid w:val="00E131BC"/>
    <w:rsid w:val="00E163AE"/>
    <w:rsid w:val="00E24B42"/>
    <w:rsid w:val="00E25BEA"/>
    <w:rsid w:val="00E2737D"/>
    <w:rsid w:val="00E32340"/>
    <w:rsid w:val="00E35887"/>
    <w:rsid w:val="00E36647"/>
    <w:rsid w:val="00E37B4D"/>
    <w:rsid w:val="00E5001C"/>
    <w:rsid w:val="00E54EB3"/>
    <w:rsid w:val="00E742F4"/>
    <w:rsid w:val="00EA41AA"/>
    <w:rsid w:val="00EA4B8C"/>
    <w:rsid w:val="00EA58FD"/>
    <w:rsid w:val="00EB4461"/>
    <w:rsid w:val="00EC4105"/>
    <w:rsid w:val="00EC7B8E"/>
    <w:rsid w:val="00EC7CDD"/>
    <w:rsid w:val="00ED716F"/>
    <w:rsid w:val="00EF26B9"/>
    <w:rsid w:val="00EF459F"/>
    <w:rsid w:val="00F07506"/>
    <w:rsid w:val="00F127E2"/>
    <w:rsid w:val="00F17D19"/>
    <w:rsid w:val="00F40AFB"/>
    <w:rsid w:val="00F42182"/>
    <w:rsid w:val="00F5010A"/>
    <w:rsid w:val="00F639C8"/>
    <w:rsid w:val="00F65B9C"/>
    <w:rsid w:val="00F70CAA"/>
    <w:rsid w:val="00F76863"/>
    <w:rsid w:val="00F8331F"/>
    <w:rsid w:val="00F90927"/>
    <w:rsid w:val="00F91506"/>
    <w:rsid w:val="00F91940"/>
    <w:rsid w:val="00FA112D"/>
    <w:rsid w:val="00FA1CB8"/>
    <w:rsid w:val="00FA28D1"/>
    <w:rsid w:val="00FB6585"/>
    <w:rsid w:val="00FC1F02"/>
    <w:rsid w:val="00FC2745"/>
    <w:rsid w:val="00FC4A43"/>
    <w:rsid w:val="00FC56E9"/>
    <w:rsid w:val="00FF3A98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2016-02-19T05:57:00Z</dcterms:created>
  <dcterms:modified xsi:type="dcterms:W3CDTF">2016-02-19T05:58:00Z</dcterms:modified>
</cp:coreProperties>
</file>