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6A" w:rsidRPr="00BA65BB" w:rsidRDefault="00714E6A" w:rsidP="00714E6A">
      <w:pPr>
        <w:spacing w:line="260" w:lineRule="exact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Задания </w:t>
      </w:r>
      <w:r w:rsidRPr="00BA65BB">
        <w:rPr>
          <w:rFonts w:ascii="Times New Roman" w:hAnsi="Times New Roman" w:cs="Times New Roman"/>
          <w:b/>
          <w:sz w:val="28"/>
          <w:szCs w:val="28"/>
        </w:rPr>
        <w:t>первого (школьного)</w:t>
      </w:r>
    </w:p>
    <w:p w:rsidR="00714E6A" w:rsidRPr="00BA65BB" w:rsidRDefault="00714E6A" w:rsidP="00714E6A">
      <w:pPr>
        <w:spacing w:line="260" w:lineRule="exact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BB">
        <w:rPr>
          <w:rFonts w:ascii="Times New Roman" w:hAnsi="Times New Roman" w:cs="Times New Roman"/>
          <w:b/>
          <w:sz w:val="28"/>
          <w:szCs w:val="28"/>
        </w:rPr>
        <w:t>этапа республиканской олимпиады</w:t>
      </w:r>
    </w:p>
    <w:p w:rsidR="00714E6A" w:rsidRPr="00BA65BB" w:rsidRDefault="00714E6A" w:rsidP="00714E6A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BB">
        <w:rPr>
          <w:rFonts w:ascii="Times New Roman" w:hAnsi="Times New Roman" w:cs="Times New Roman"/>
          <w:b/>
          <w:sz w:val="28"/>
          <w:szCs w:val="28"/>
        </w:rPr>
        <w:t>в ГУО« Средняя школа №9 г. Могилева» по информатике</w:t>
      </w:r>
    </w:p>
    <w:p w:rsidR="00714E6A" w:rsidRDefault="00714E6A" w:rsidP="00714E6A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BB">
        <w:rPr>
          <w:rFonts w:ascii="Times New Roman" w:hAnsi="Times New Roman" w:cs="Times New Roman"/>
          <w:b/>
          <w:sz w:val="28"/>
          <w:szCs w:val="28"/>
        </w:rPr>
        <w:t>9 класс (</w:t>
      </w:r>
      <w:r w:rsidRPr="00BA65BB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b/>
          <w:sz w:val="28"/>
          <w:szCs w:val="28"/>
        </w:rPr>
        <w:t xml:space="preserve"> – 70</w:t>
      </w:r>
      <w:r w:rsidRPr="00BA65BB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714E6A" w:rsidRPr="00BA65BB" w:rsidRDefault="00714E6A" w:rsidP="00714E6A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4E6A" w:rsidRPr="00BA65BB" w:rsidRDefault="00714E6A" w:rsidP="00714E6A">
      <w:pPr>
        <w:pStyle w:val="a3"/>
        <w:tabs>
          <w:tab w:val="left" w:pos="426"/>
        </w:tabs>
        <w:spacing w:after="0" w:line="360" w:lineRule="exact"/>
        <w:ind w:left="0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BA65B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Задание 1. Число </w:t>
      </w:r>
      <w:r w:rsidRPr="00BA65BB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(10 баллов)</w:t>
      </w:r>
    </w:p>
    <w:p w:rsidR="00714E6A" w:rsidRDefault="00714E6A" w:rsidP="00714E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Задано натуральное число. Записать его в обратном порядке. Например, 12345 должно превратиться в 54321.</w:t>
      </w:r>
    </w:p>
    <w:p w:rsidR="00714E6A" w:rsidRDefault="00714E6A" w:rsidP="00714E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14E6A" w:rsidRPr="00BA65BB" w:rsidRDefault="00714E6A" w:rsidP="00714E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Задание 2. «Количество чисел, не делящихся на 2, 3 или 5» (10 баллов)</w:t>
      </w:r>
    </w:p>
    <w:p w:rsidR="00714E6A" w:rsidRPr="00BA65BB" w:rsidRDefault="00714E6A" w:rsidP="00714E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Задано натуральное число N. Требуется написать программу, которая находит количество натуральных чисел, не превышающих N и не делящихся ни на одно из чисел 2,3,5</w:t>
      </w:r>
      <w:r w:rsidRPr="00BA6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Формат входных данных</w:t>
      </w:r>
    </w:p>
    <w:p w:rsidR="00714E6A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Вводится число N (1 &lt; N &lt;1000000000).</w:t>
      </w: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Формат выходных данных</w:t>
      </w:r>
    </w:p>
    <w:p w:rsidR="00714E6A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color w:val="000000"/>
          <w:sz w:val="28"/>
          <w:szCs w:val="28"/>
        </w:rPr>
        <w:t>Вывести найденное число.</w:t>
      </w: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E6A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 входных данных:</w:t>
      </w:r>
      <w:r w:rsidRPr="00BA65BB">
        <w:rPr>
          <w:rFonts w:ascii="Times New Roman" w:eastAsia="Times New Roman" w:hAnsi="Times New Roman" w:cs="Times New Roman"/>
          <w:color w:val="000000"/>
          <w:sz w:val="28"/>
          <w:szCs w:val="28"/>
        </w:rPr>
        <w:t> 10</w:t>
      </w: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E6A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 выходных данных:</w:t>
      </w:r>
      <w:r w:rsidRPr="00BA65BB">
        <w:rPr>
          <w:rFonts w:ascii="Times New Roman" w:eastAsia="Times New Roman" w:hAnsi="Times New Roman" w:cs="Times New Roman"/>
          <w:color w:val="000000"/>
          <w:sz w:val="28"/>
          <w:szCs w:val="28"/>
        </w:rPr>
        <w:t> 2</w:t>
      </w: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E6A" w:rsidRPr="00BA65BB" w:rsidRDefault="00714E6A" w:rsidP="00714E6A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Задание</w:t>
      </w: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3. Шахматная доска (15 баллов)</w:t>
      </w:r>
    </w:p>
    <w:p w:rsidR="00714E6A" w:rsidRPr="00BA65BB" w:rsidRDefault="00714E6A" w:rsidP="00714E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 шахматной доски по границам клеток выпилили связную </w:t>
      </w:r>
      <w:r w:rsidRPr="00BA65BB">
        <w:rPr>
          <w:rFonts w:ascii="Times New Roman" w:eastAsia="Times New Roman" w:hAnsi="Times New Roman" w:cs="Times New Roman"/>
          <w:iCs/>
          <w:sz w:val="28"/>
          <w:szCs w:val="28"/>
        </w:rPr>
        <w:t>(очевидно, связанную)</w:t>
      </w:r>
      <w:r w:rsidRPr="00BA65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(не распадающуюся на части) фигуру без дыр. Требуется определить её периметр.</w:t>
      </w:r>
    </w:p>
    <w:p w:rsidR="00714E6A" w:rsidRPr="00BA65BB" w:rsidRDefault="00714E6A" w:rsidP="00714E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Формат выходных данных</w:t>
      </w:r>
    </w:p>
    <w:p w:rsidR="00714E6A" w:rsidRPr="00BA65BB" w:rsidRDefault="00714E6A" w:rsidP="00714E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вводится число N (1≤N≤64) — количество выпиленных клеток. В следующих N строках вводятся координаты выпиленных клеток, разделенные пробелом (номер строки и столбца — числа от 1 до 8). Каждая выпиленная клетка указывается один раз.</w:t>
      </w:r>
    </w:p>
    <w:p w:rsidR="00714E6A" w:rsidRPr="00BA65BB" w:rsidRDefault="00714E6A" w:rsidP="00714E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Формат выходных данных</w:t>
      </w:r>
    </w:p>
    <w:p w:rsidR="00714E6A" w:rsidRPr="00BA65BB" w:rsidRDefault="00714E6A" w:rsidP="00714E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color w:val="000000"/>
          <w:sz w:val="28"/>
          <w:szCs w:val="28"/>
        </w:rPr>
        <w:t>Выведите одно число — периметр выпиленной фигуры (сторона клетки равна единице).</w:t>
      </w:r>
    </w:p>
    <w:p w:rsidR="00714E6A" w:rsidRPr="00BA65BB" w:rsidRDefault="00714E6A" w:rsidP="00714E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Примеры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2"/>
        <w:gridCol w:w="1885"/>
        <w:gridCol w:w="5958"/>
      </w:tblGrid>
      <w:tr w:rsidR="00714E6A" w:rsidRPr="00BA65BB" w:rsidTr="00CC4D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4E6A" w:rsidRPr="00BA65BB" w:rsidRDefault="00714E6A" w:rsidP="00C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5BB">
              <w:rPr>
                <w:rFonts w:ascii="Times New Roman" w:eastAsia="Times New Roman" w:hAnsi="Times New Roman" w:cs="Times New Roman"/>
              </w:rPr>
              <w:t>Входные данные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4E6A" w:rsidRPr="00BA65BB" w:rsidRDefault="00714E6A" w:rsidP="00C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5BB">
              <w:rPr>
                <w:rFonts w:ascii="Times New Roman" w:eastAsia="Times New Roman" w:hAnsi="Times New Roman" w:cs="Times New Roman"/>
              </w:rPr>
              <w:t>Выходные данные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4E6A" w:rsidRPr="00BA65BB" w:rsidRDefault="00714E6A" w:rsidP="00C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5BB">
              <w:rPr>
                <w:rFonts w:ascii="Times New Roman" w:eastAsia="Times New Roman" w:hAnsi="Times New Roman" w:cs="Times New Roman"/>
              </w:rPr>
              <w:t>Комментарий</w:t>
            </w:r>
          </w:p>
        </w:tc>
      </w:tr>
      <w:tr w:rsidR="00714E6A" w:rsidRPr="00BA65BB" w:rsidTr="00CC4D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4E6A" w:rsidRPr="00BA65BB" w:rsidRDefault="00714E6A" w:rsidP="00CC4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5BB">
              <w:rPr>
                <w:rFonts w:ascii="Times New Roman" w:eastAsia="Times New Roman" w:hAnsi="Times New Roman" w:cs="Times New Roman"/>
              </w:rPr>
              <w:t>3</w:t>
            </w:r>
            <w:r w:rsidRPr="00BA65BB">
              <w:rPr>
                <w:rFonts w:ascii="Times New Roman" w:eastAsia="Times New Roman" w:hAnsi="Times New Roman" w:cs="Times New Roman"/>
              </w:rPr>
              <w:br/>
              <w:t>1 1</w:t>
            </w:r>
            <w:r w:rsidRPr="00BA65BB">
              <w:rPr>
                <w:rFonts w:ascii="Times New Roman" w:eastAsia="Times New Roman" w:hAnsi="Times New Roman" w:cs="Times New Roman"/>
              </w:rPr>
              <w:br/>
              <w:t>1 2</w:t>
            </w:r>
            <w:r w:rsidRPr="00BA65BB">
              <w:rPr>
                <w:rFonts w:ascii="Times New Roman" w:eastAsia="Times New Roman" w:hAnsi="Times New Roman" w:cs="Times New Roman"/>
              </w:rPr>
              <w:br/>
              <w:t>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4E6A" w:rsidRPr="00BA65BB" w:rsidRDefault="00714E6A" w:rsidP="00CC4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5B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4E6A" w:rsidRPr="00BA65BB" w:rsidRDefault="00714E6A" w:rsidP="00CC4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5BB">
              <w:rPr>
                <w:rFonts w:ascii="Times New Roman" w:eastAsia="Times New Roman" w:hAnsi="Times New Roman" w:cs="Times New Roman"/>
              </w:rPr>
              <w:t>Вырезан уголок из трех клеток. Сумма длин его сторон равна 8 </w:t>
            </w:r>
            <w:r w:rsidRPr="00BA65BB">
              <w:rPr>
                <w:rFonts w:ascii="Times New Roman" w:eastAsia="Times New Roman" w:hAnsi="Times New Roman" w:cs="Times New Roman"/>
              </w:rPr>
              <w:br/>
            </w:r>
            <w:r w:rsidRPr="00BA65B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80B2605" wp14:editId="5EBE9031">
                  <wp:extent cx="1647825" cy="1666875"/>
                  <wp:effectExtent l="0" t="0" r="0" b="0"/>
                  <wp:docPr id="2" name="Рисунок 2" descr="http://levvol.ru/images/chess_15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vvol.ru/images/chess_15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E6A" w:rsidRPr="00BA65BB" w:rsidTr="00CC4D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4E6A" w:rsidRPr="00BA65BB" w:rsidRDefault="00714E6A" w:rsidP="00CC4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5BB">
              <w:rPr>
                <w:rFonts w:ascii="Times New Roman" w:eastAsia="Times New Roman" w:hAnsi="Times New Roman" w:cs="Times New Roman"/>
              </w:rPr>
              <w:t>1</w:t>
            </w:r>
            <w:r w:rsidRPr="00BA65BB">
              <w:rPr>
                <w:rFonts w:ascii="Times New Roman" w:eastAsia="Times New Roman" w:hAnsi="Times New Roman" w:cs="Times New Roman"/>
              </w:rPr>
              <w:br/>
              <w:t>8 8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4E6A" w:rsidRPr="00BA65BB" w:rsidRDefault="00714E6A" w:rsidP="00CC4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5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4E6A" w:rsidRPr="00BA65BB" w:rsidRDefault="00714E6A" w:rsidP="00CC4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5BB">
              <w:rPr>
                <w:rFonts w:ascii="Times New Roman" w:eastAsia="Times New Roman" w:hAnsi="Times New Roman" w:cs="Times New Roman"/>
              </w:rPr>
              <w:t>Вырезана одна клетка. Её периметр равен 4 </w:t>
            </w:r>
            <w:r w:rsidRPr="00BA65BB">
              <w:rPr>
                <w:rFonts w:ascii="Times New Roman" w:eastAsia="Times New Roman" w:hAnsi="Times New Roman" w:cs="Times New Roman"/>
              </w:rPr>
              <w:br/>
            </w:r>
            <w:r w:rsidRPr="00BA65B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FAE83BD" wp14:editId="7500BEA0">
                  <wp:extent cx="1647825" cy="1666875"/>
                  <wp:effectExtent l="0" t="0" r="0" b="0"/>
                  <wp:docPr id="1" name="Рисунок 1" descr="http://levvol.ru/images/chess_15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vvol.ru/images/chess_15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E6A" w:rsidRDefault="00714E6A" w:rsidP="00714E6A"/>
    <w:p w:rsidR="00714E6A" w:rsidRPr="00BA65BB" w:rsidRDefault="00714E6A" w:rsidP="00714E6A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ние</w:t>
      </w: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4. Римские числа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 баллов)</w:t>
      </w:r>
    </w:p>
    <w:p w:rsidR="00714E6A" w:rsidRPr="00BA65BB" w:rsidRDefault="00714E6A" w:rsidP="00714E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Имя входного файла b.in</w:t>
      </w:r>
    </w:p>
    <w:p w:rsidR="00714E6A" w:rsidRPr="00BA65BB" w:rsidRDefault="00714E6A" w:rsidP="00714E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Входной файл содержит одну строку, в которой записано римское число от единицы до десяти. Вывести его десятичный эквивалент. Римское число записывается с помощью символов латиницы I, V, X, между которыми нет разделителей.</w:t>
      </w: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Формат входных данных</w:t>
      </w: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color w:val="000000"/>
          <w:sz w:val="28"/>
          <w:szCs w:val="28"/>
        </w:rPr>
        <w:t>Ввод производится из файла b.in. Во входном файле записана строка римского числа.</w:t>
      </w: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Формат выходных данных</w:t>
      </w: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color w:val="000000"/>
          <w:sz w:val="28"/>
          <w:szCs w:val="28"/>
        </w:rPr>
        <w:t>Вывести на экран десятичный эквивалент римского числа.</w:t>
      </w: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Примеры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3"/>
        <w:gridCol w:w="1015"/>
      </w:tblGrid>
      <w:tr w:rsidR="00714E6A" w:rsidRPr="00BA65BB" w:rsidTr="00CC4D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4E6A" w:rsidRPr="00BA65BB" w:rsidRDefault="00714E6A" w:rsidP="00C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5BB">
              <w:rPr>
                <w:rFonts w:ascii="Times New Roman" w:eastAsia="Times New Roman" w:hAnsi="Times New Roman" w:cs="Times New Roman"/>
                <w:sz w:val="28"/>
                <w:szCs w:val="28"/>
              </w:rPr>
              <w:t>b.in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4E6A" w:rsidRPr="00BA65BB" w:rsidRDefault="00714E6A" w:rsidP="00C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5BB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714E6A" w:rsidRPr="00BA65BB" w:rsidTr="00CC4D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4E6A" w:rsidRPr="00BA65BB" w:rsidRDefault="00714E6A" w:rsidP="00CC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5BB">
              <w:rPr>
                <w:rFonts w:ascii="Times New Roman" w:eastAsia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4E6A" w:rsidRPr="00BA65BB" w:rsidRDefault="00714E6A" w:rsidP="00CC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5B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14E6A" w:rsidRDefault="00714E6A" w:rsidP="00714E6A"/>
    <w:p w:rsidR="00714E6A" w:rsidRPr="00BA65BB" w:rsidRDefault="00714E6A" w:rsidP="00714E6A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Задание 5. Задача Иосифа Флавия (20 баллов)</w:t>
      </w:r>
    </w:p>
    <w:p w:rsidR="00714E6A" w:rsidRPr="00BA65BB" w:rsidRDefault="00714E6A" w:rsidP="00714E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Существует легенда, что Иосиф Флавий — известный историк первого века — выжил и стал известным благодаря математической одаренности. В ходе иудейской войны он в составе отряда из 41 иудейского воина был загнан римлянами в пещеру. Предпочитая самоубийство плену, воины решили </w:t>
      </w:r>
      <w:proofErr w:type="gramStart"/>
      <w:r w:rsidRPr="00BA65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выстроится</w:t>
      </w:r>
      <w:proofErr w:type="gramEnd"/>
      <w:r w:rsidRPr="00BA65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круг и последовательно убивать каждого третьего из живых до тех пор, пока не останется ни одного человека. Однако Иосиф наряду с одним из своих единомышленников счел подобный конец бессмысленным — он быстро вычислил спасительные места в порочном круге, на которые поставил себя и своего товарища. И </w:t>
      </w:r>
      <w:proofErr w:type="gramStart"/>
      <w:r w:rsidRPr="00BA65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лишь</w:t>
      </w:r>
      <w:proofErr w:type="gramEnd"/>
      <w:r w:rsidRPr="00BA65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поэтому мы знаем его историю.</w:t>
      </w: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нашем варианте мы начнем с того, что выстроим в круг N человек, пронумерованных числами от 1 до N, и будем исключать каждого k-ого до тех пор, пока не </w:t>
      </w:r>
      <w:proofErr w:type="spellStart"/>
      <w:r w:rsidRPr="00BA65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уцелееет</w:t>
      </w:r>
      <w:proofErr w:type="spellEnd"/>
      <w:r w:rsidRPr="00BA65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только один человек.</w:t>
      </w: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Например, если N=10, k=3, то сначала умрет 3-й, потом 6-й, затем 9-й, затем 2-й, затем 7-й, потом 1-й, потом 8, за ним — 5-й, и потом 10-й. Таким </w:t>
      </w:r>
      <w:proofErr w:type="gramStart"/>
      <w:r w:rsidRPr="00BA65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образом</w:t>
      </w:r>
      <w:proofErr w:type="gramEnd"/>
      <w:r w:rsidRPr="00BA65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уцелеет 4-й.</w:t>
      </w: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Задача: определить номер </w:t>
      </w:r>
      <w:proofErr w:type="gramStart"/>
      <w:r w:rsidRPr="00BA65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уцелевшего</w:t>
      </w:r>
      <w:proofErr w:type="gramEnd"/>
      <w:r w:rsidRPr="00BA65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Входные данные:</w:t>
      </w:r>
      <w:r w:rsidRPr="00BA65BB">
        <w:rPr>
          <w:rFonts w:ascii="Times New Roman" w:eastAsia="Times New Roman" w:hAnsi="Times New Roman" w:cs="Times New Roman"/>
          <w:color w:val="000000"/>
          <w:sz w:val="28"/>
          <w:szCs w:val="28"/>
        </w:rPr>
        <w:t> числа N и k. Ограничения: 1≤N≤500, 1≤k≤100.</w:t>
      </w: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Выходные данные: </w:t>
      </w:r>
      <w:r w:rsidRPr="00BA65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должна выдавать номер уцелевшего человека на экран.</w:t>
      </w: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Формат входных данных</w:t>
      </w: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color w:val="000000"/>
          <w:sz w:val="28"/>
          <w:szCs w:val="28"/>
        </w:rPr>
        <w:t>10 3</w:t>
      </w: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Формат выходных данных</w:t>
      </w:r>
    </w:p>
    <w:p w:rsidR="00714E6A" w:rsidRPr="00BA65BB" w:rsidRDefault="00714E6A" w:rsidP="00714E6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B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0B0E8D" w:rsidRDefault="000B0E8D">
      <w:bookmarkStart w:id="0" w:name="_GoBack"/>
      <w:bookmarkEnd w:id="0"/>
    </w:p>
    <w:sectPr w:rsidR="000B0E8D" w:rsidSect="009D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6A"/>
    <w:rsid w:val="00000CD1"/>
    <w:rsid w:val="00003A87"/>
    <w:rsid w:val="000119DB"/>
    <w:rsid w:val="00015161"/>
    <w:rsid w:val="00027FB9"/>
    <w:rsid w:val="0003416B"/>
    <w:rsid w:val="00036570"/>
    <w:rsid w:val="00036B72"/>
    <w:rsid w:val="000406B6"/>
    <w:rsid w:val="000429C3"/>
    <w:rsid w:val="0004662C"/>
    <w:rsid w:val="0004772E"/>
    <w:rsid w:val="000576BF"/>
    <w:rsid w:val="00062154"/>
    <w:rsid w:val="00065950"/>
    <w:rsid w:val="0006596E"/>
    <w:rsid w:val="0006603E"/>
    <w:rsid w:val="00082501"/>
    <w:rsid w:val="00091214"/>
    <w:rsid w:val="0009251B"/>
    <w:rsid w:val="000A095D"/>
    <w:rsid w:val="000A3347"/>
    <w:rsid w:val="000B0BA5"/>
    <w:rsid w:val="000B0E8D"/>
    <w:rsid w:val="000B2CC9"/>
    <w:rsid w:val="000B4AB5"/>
    <w:rsid w:val="000C3BA5"/>
    <w:rsid w:val="000C50C2"/>
    <w:rsid w:val="000D70CE"/>
    <w:rsid w:val="000F08AE"/>
    <w:rsid w:val="000F4EAA"/>
    <w:rsid w:val="00101FA1"/>
    <w:rsid w:val="00106050"/>
    <w:rsid w:val="00116DFD"/>
    <w:rsid w:val="001215A2"/>
    <w:rsid w:val="001239DD"/>
    <w:rsid w:val="001363F7"/>
    <w:rsid w:val="00137BF7"/>
    <w:rsid w:val="00140738"/>
    <w:rsid w:val="001407B0"/>
    <w:rsid w:val="00140807"/>
    <w:rsid w:val="00142E7C"/>
    <w:rsid w:val="00146CA7"/>
    <w:rsid w:val="001618D8"/>
    <w:rsid w:val="00164530"/>
    <w:rsid w:val="00166A2C"/>
    <w:rsid w:val="00174019"/>
    <w:rsid w:val="00174C42"/>
    <w:rsid w:val="0017788E"/>
    <w:rsid w:val="001806FB"/>
    <w:rsid w:val="00181D4D"/>
    <w:rsid w:val="00190EFA"/>
    <w:rsid w:val="00194695"/>
    <w:rsid w:val="001A018E"/>
    <w:rsid w:val="001A1D24"/>
    <w:rsid w:val="001A65DA"/>
    <w:rsid w:val="001A67B8"/>
    <w:rsid w:val="001B2B13"/>
    <w:rsid w:val="001C0159"/>
    <w:rsid w:val="001C0C17"/>
    <w:rsid w:val="001E0989"/>
    <w:rsid w:val="001F4217"/>
    <w:rsid w:val="001F4F18"/>
    <w:rsid w:val="001F74B6"/>
    <w:rsid w:val="00223FF2"/>
    <w:rsid w:val="0023012A"/>
    <w:rsid w:val="0023159B"/>
    <w:rsid w:val="00232389"/>
    <w:rsid w:val="00232DDD"/>
    <w:rsid w:val="00242E65"/>
    <w:rsid w:val="00245BEF"/>
    <w:rsid w:val="002508EF"/>
    <w:rsid w:val="00251CE2"/>
    <w:rsid w:val="00255D53"/>
    <w:rsid w:val="00280A76"/>
    <w:rsid w:val="00282D98"/>
    <w:rsid w:val="00290EDE"/>
    <w:rsid w:val="00294392"/>
    <w:rsid w:val="002A1246"/>
    <w:rsid w:val="002A5F04"/>
    <w:rsid w:val="002A6162"/>
    <w:rsid w:val="002B33FC"/>
    <w:rsid w:val="002B750C"/>
    <w:rsid w:val="002C16F8"/>
    <w:rsid w:val="002D0777"/>
    <w:rsid w:val="002D1FEF"/>
    <w:rsid w:val="002F4A18"/>
    <w:rsid w:val="002F7715"/>
    <w:rsid w:val="003059EC"/>
    <w:rsid w:val="003076A8"/>
    <w:rsid w:val="003076C0"/>
    <w:rsid w:val="003172EC"/>
    <w:rsid w:val="00320B19"/>
    <w:rsid w:val="0032173A"/>
    <w:rsid w:val="00322498"/>
    <w:rsid w:val="0032251A"/>
    <w:rsid w:val="00327FF1"/>
    <w:rsid w:val="003324FC"/>
    <w:rsid w:val="003350CB"/>
    <w:rsid w:val="003356FA"/>
    <w:rsid w:val="00340678"/>
    <w:rsid w:val="003527EA"/>
    <w:rsid w:val="003723C1"/>
    <w:rsid w:val="00373837"/>
    <w:rsid w:val="0037628D"/>
    <w:rsid w:val="00377164"/>
    <w:rsid w:val="00377276"/>
    <w:rsid w:val="003818F8"/>
    <w:rsid w:val="00384F0C"/>
    <w:rsid w:val="0038678F"/>
    <w:rsid w:val="00392E57"/>
    <w:rsid w:val="003934FA"/>
    <w:rsid w:val="003A009A"/>
    <w:rsid w:val="003A3222"/>
    <w:rsid w:val="003A754D"/>
    <w:rsid w:val="003B2BD2"/>
    <w:rsid w:val="003B3387"/>
    <w:rsid w:val="003B49AF"/>
    <w:rsid w:val="003B55DC"/>
    <w:rsid w:val="003B70AA"/>
    <w:rsid w:val="003D190F"/>
    <w:rsid w:val="003D2FAF"/>
    <w:rsid w:val="003E4D75"/>
    <w:rsid w:val="003F234F"/>
    <w:rsid w:val="003F4582"/>
    <w:rsid w:val="004010C1"/>
    <w:rsid w:val="0040562D"/>
    <w:rsid w:val="004113B1"/>
    <w:rsid w:val="0041239A"/>
    <w:rsid w:val="0041683C"/>
    <w:rsid w:val="004206B4"/>
    <w:rsid w:val="004207C5"/>
    <w:rsid w:val="00426B5E"/>
    <w:rsid w:val="00426E05"/>
    <w:rsid w:val="00432586"/>
    <w:rsid w:val="00435E35"/>
    <w:rsid w:val="00437889"/>
    <w:rsid w:val="00450964"/>
    <w:rsid w:val="00451594"/>
    <w:rsid w:val="00451EEB"/>
    <w:rsid w:val="00455C78"/>
    <w:rsid w:val="00455E0E"/>
    <w:rsid w:val="00466323"/>
    <w:rsid w:val="00476055"/>
    <w:rsid w:val="00476BCA"/>
    <w:rsid w:val="00483F46"/>
    <w:rsid w:val="00490C33"/>
    <w:rsid w:val="004947E0"/>
    <w:rsid w:val="0049703E"/>
    <w:rsid w:val="004A0E22"/>
    <w:rsid w:val="004A2604"/>
    <w:rsid w:val="004A374E"/>
    <w:rsid w:val="004A7504"/>
    <w:rsid w:val="004A76AF"/>
    <w:rsid w:val="004C741A"/>
    <w:rsid w:val="004D277A"/>
    <w:rsid w:val="004D3208"/>
    <w:rsid w:val="004E1466"/>
    <w:rsid w:val="004E310E"/>
    <w:rsid w:val="004E796E"/>
    <w:rsid w:val="004F2751"/>
    <w:rsid w:val="004F2BD9"/>
    <w:rsid w:val="004F655D"/>
    <w:rsid w:val="00500244"/>
    <w:rsid w:val="00503D1C"/>
    <w:rsid w:val="005045E3"/>
    <w:rsid w:val="0050674D"/>
    <w:rsid w:val="0050680C"/>
    <w:rsid w:val="00514BCE"/>
    <w:rsid w:val="00541E8C"/>
    <w:rsid w:val="00544DB0"/>
    <w:rsid w:val="00553A8A"/>
    <w:rsid w:val="0056180B"/>
    <w:rsid w:val="00570147"/>
    <w:rsid w:val="00570A4D"/>
    <w:rsid w:val="005818DF"/>
    <w:rsid w:val="00596087"/>
    <w:rsid w:val="00596EBB"/>
    <w:rsid w:val="005A001A"/>
    <w:rsid w:val="005A1609"/>
    <w:rsid w:val="005A3935"/>
    <w:rsid w:val="005B5907"/>
    <w:rsid w:val="005C3D94"/>
    <w:rsid w:val="005C560E"/>
    <w:rsid w:val="005C7DDC"/>
    <w:rsid w:val="005D6242"/>
    <w:rsid w:val="005D71D3"/>
    <w:rsid w:val="005F0C28"/>
    <w:rsid w:val="005F413B"/>
    <w:rsid w:val="005F5A1C"/>
    <w:rsid w:val="00600890"/>
    <w:rsid w:val="00605E00"/>
    <w:rsid w:val="00610E9A"/>
    <w:rsid w:val="006120AF"/>
    <w:rsid w:val="00612CEA"/>
    <w:rsid w:val="00616D0A"/>
    <w:rsid w:val="006171E5"/>
    <w:rsid w:val="00620C80"/>
    <w:rsid w:val="006261C9"/>
    <w:rsid w:val="006359E8"/>
    <w:rsid w:val="00636C67"/>
    <w:rsid w:val="006419DF"/>
    <w:rsid w:val="006450CE"/>
    <w:rsid w:val="00653678"/>
    <w:rsid w:val="006577B0"/>
    <w:rsid w:val="006662ED"/>
    <w:rsid w:val="006806C7"/>
    <w:rsid w:val="00686263"/>
    <w:rsid w:val="00695F01"/>
    <w:rsid w:val="006A3025"/>
    <w:rsid w:val="006A6D63"/>
    <w:rsid w:val="006B370B"/>
    <w:rsid w:val="006B425C"/>
    <w:rsid w:val="006C757A"/>
    <w:rsid w:val="006D50DD"/>
    <w:rsid w:val="006F15DE"/>
    <w:rsid w:val="006F1EEC"/>
    <w:rsid w:val="006F2974"/>
    <w:rsid w:val="007000EF"/>
    <w:rsid w:val="0070106A"/>
    <w:rsid w:val="00705D90"/>
    <w:rsid w:val="00706405"/>
    <w:rsid w:val="0071027C"/>
    <w:rsid w:val="00714E6A"/>
    <w:rsid w:val="00715D54"/>
    <w:rsid w:val="007233DD"/>
    <w:rsid w:val="007242CC"/>
    <w:rsid w:val="0072793C"/>
    <w:rsid w:val="007312B5"/>
    <w:rsid w:val="00735240"/>
    <w:rsid w:val="007547AD"/>
    <w:rsid w:val="0075542A"/>
    <w:rsid w:val="007562CA"/>
    <w:rsid w:val="00756917"/>
    <w:rsid w:val="007604CF"/>
    <w:rsid w:val="00760F8A"/>
    <w:rsid w:val="0076128E"/>
    <w:rsid w:val="0076167A"/>
    <w:rsid w:val="00766A09"/>
    <w:rsid w:val="00767873"/>
    <w:rsid w:val="00775810"/>
    <w:rsid w:val="00777389"/>
    <w:rsid w:val="00780E54"/>
    <w:rsid w:val="00795BB1"/>
    <w:rsid w:val="00796AE1"/>
    <w:rsid w:val="007A4839"/>
    <w:rsid w:val="007B0BFD"/>
    <w:rsid w:val="007B5001"/>
    <w:rsid w:val="007C7DCF"/>
    <w:rsid w:val="007E2FDF"/>
    <w:rsid w:val="007E3398"/>
    <w:rsid w:val="007E4390"/>
    <w:rsid w:val="007E72B2"/>
    <w:rsid w:val="007F0A56"/>
    <w:rsid w:val="007F69A7"/>
    <w:rsid w:val="00801F07"/>
    <w:rsid w:val="00826028"/>
    <w:rsid w:val="00833917"/>
    <w:rsid w:val="008438A8"/>
    <w:rsid w:val="00846540"/>
    <w:rsid w:val="00846F29"/>
    <w:rsid w:val="00853762"/>
    <w:rsid w:val="008546C2"/>
    <w:rsid w:val="00860AE9"/>
    <w:rsid w:val="00867842"/>
    <w:rsid w:val="00875D50"/>
    <w:rsid w:val="008812E5"/>
    <w:rsid w:val="008856FD"/>
    <w:rsid w:val="008870E1"/>
    <w:rsid w:val="008931C9"/>
    <w:rsid w:val="008949D4"/>
    <w:rsid w:val="008A1A85"/>
    <w:rsid w:val="008A494B"/>
    <w:rsid w:val="008B055E"/>
    <w:rsid w:val="008B2AB5"/>
    <w:rsid w:val="008B671F"/>
    <w:rsid w:val="008C789A"/>
    <w:rsid w:val="008D54B1"/>
    <w:rsid w:val="008E41B8"/>
    <w:rsid w:val="008F68E2"/>
    <w:rsid w:val="00905A75"/>
    <w:rsid w:val="00906213"/>
    <w:rsid w:val="00912B1A"/>
    <w:rsid w:val="00914984"/>
    <w:rsid w:val="00914FB2"/>
    <w:rsid w:val="00922886"/>
    <w:rsid w:val="00930E61"/>
    <w:rsid w:val="00932284"/>
    <w:rsid w:val="00933A94"/>
    <w:rsid w:val="00940C76"/>
    <w:rsid w:val="0094585F"/>
    <w:rsid w:val="00952837"/>
    <w:rsid w:val="0095596F"/>
    <w:rsid w:val="00960F99"/>
    <w:rsid w:val="00971B62"/>
    <w:rsid w:val="00982B83"/>
    <w:rsid w:val="00991166"/>
    <w:rsid w:val="0099368B"/>
    <w:rsid w:val="00993BA0"/>
    <w:rsid w:val="00994377"/>
    <w:rsid w:val="009A130D"/>
    <w:rsid w:val="009A727A"/>
    <w:rsid w:val="009B419E"/>
    <w:rsid w:val="009C09AF"/>
    <w:rsid w:val="009C1BF2"/>
    <w:rsid w:val="009D2A37"/>
    <w:rsid w:val="009D6605"/>
    <w:rsid w:val="009E1333"/>
    <w:rsid w:val="009E4EB2"/>
    <w:rsid w:val="009F0D75"/>
    <w:rsid w:val="009F53CE"/>
    <w:rsid w:val="009F66E8"/>
    <w:rsid w:val="00A0499F"/>
    <w:rsid w:val="00A16AA9"/>
    <w:rsid w:val="00A16F03"/>
    <w:rsid w:val="00A31290"/>
    <w:rsid w:val="00A45B11"/>
    <w:rsid w:val="00A52911"/>
    <w:rsid w:val="00A53224"/>
    <w:rsid w:val="00A56D1D"/>
    <w:rsid w:val="00A63BD5"/>
    <w:rsid w:val="00A66DDC"/>
    <w:rsid w:val="00A705F1"/>
    <w:rsid w:val="00A72E46"/>
    <w:rsid w:val="00A775E0"/>
    <w:rsid w:val="00A847F3"/>
    <w:rsid w:val="00A85127"/>
    <w:rsid w:val="00A95CDC"/>
    <w:rsid w:val="00AA0C4D"/>
    <w:rsid w:val="00AB1CBD"/>
    <w:rsid w:val="00AB30FA"/>
    <w:rsid w:val="00AB6F9F"/>
    <w:rsid w:val="00AC070E"/>
    <w:rsid w:val="00AC26EE"/>
    <w:rsid w:val="00AD2463"/>
    <w:rsid w:val="00AD4FE0"/>
    <w:rsid w:val="00AD5174"/>
    <w:rsid w:val="00AE4C78"/>
    <w:rsid w:val="00AF5256"/>
    <w:rsid w:val="00B0581D"/>
    <w:rsid w:val="00B12641"/>
    <w:rsid w:val="00B23158"/>
    <w:rsid w:val="00B24CC8"/>
    <w:rsid w:val="00B313D3"/>
    <w:rsid w:val="00B31AE5"/>
    <w:rsid w:val="00B40726"/>
    <w:rsid w:val="00B41FDF"/>
    <w:rsid w:val="00B46E07"/>
    <w:rsid w:val="00B55ACB"/>
    <w:rsid w:val="00B57EFF"/>
    <w:rsid w:val="00B60AA2"/>
    <w:rsid w:val="00B71BCB"/>
    <w:rsid w:val="00B72E8D"/>
    <w:rsid w:val="00B757CC"/>
    <w:rsid w:val="00B8103B"/>
    <w:rsid w:val="00B810F2"/>
    <w:rsid w:val="00B87920"/>
    <w:rsid w:val="00BA79CD"/>
    <w:rsid w:val="00BC0837"/>
    <w:rsid w:val="00BC157A"/>
    <w:rsid w:val="00BC38A6"/>
    <w:rsid w:val="00BC44BB"/>
    <w:rsid w:val="00BD0B95"/>
    <w:rsid w:val="00BE6090"/>
    <w:rsid w:val="00BE6BAF"/>
    <w:rsid w:val="00BF08E8"/>
    <w:rsid w:val="00BF3890"/>
    <w:rsid w:val="00C04D2D"/>
    <w:rsid w:val="00C10CD8"/>
    <w:rsid w:val="00C14C53"/>
    <w:rsid w:val="00C155AE"/>
    <w:rsid w:val="00C15AEE"/>
    <w:rsid w:val="00C24418"/>
    <w:rsid w:val="00C24A46"/>
    <w:rsid w:val="00C3035F"/>
    <w:rsid w:val="00C30C58"/>
    <w:rsid w:val="00C410C2"/>
    <w:rsid w:val="00C4339A"/>
    <w:rsid w:val="00C51763"/>
    <w:rsid w:val="00C63BA7"/>
    <w:rsid w:val="00C66523"/>
    <w:rsid w:val="00C67963"/>
    <w:rsid w:val="00C83381"/>
    <w:rsid w:val="00C85428"/>
    <w:rsid w:val="00C857CF"/>
    <w:rsid w:val="00C9178B"/>
    <w:rsid w:val="00C974D3"/>
    <w:rsid w:val="00CA2C60"/>
    <w:rsid w:val="00CA39DC"/>
    <w:rsid w:val="00CA43F8"/>
    <w:rsid w:val="00CA551B"/>
    <w:rsid w:val="00CA58C5"/>
    <w:rsid w:val="00CA5CE4"/>
    <w:rsid w:val="00CA759D"/>
    <w:rsid w:val="00CB42AB"/>
    <w:rsid w:val="00CB6A4D"/>
    <w:rsid w:val="00CC052C"/>
    <w:rsid w:val="00CC73BF"/>
    <w:rsid w:val="00CD4D76"/>
    <w:rsid w:val="00CD5B06"/>
    <w:rsid w:val="00CF0732"/>
    <w:rsid w:val="00CF1398"/>
    <w:rsid w:val="00CF7448"/>
    <w:rsid w:val="00D057E0"/>
    <w:rsid w:val="00D0587F"/>
    <w:rsid w:val="00D05DA8"/>
    <w:rsid w:val="00D07DCB"/>
    <w:rsid w:val="00D11352"/>
    <w:rsid w:val="00D1755A"/>
    <w:rsid w:val="00D23D31"/>
    <w:rsid w:val="00D24775"/>
    <w:rsid w:val="00D24B1C"/>
    <w:rsid w:val="00D25590"/>
    <w:rsid w:val="00D2668A"/>
    <w:rsid w:val="00D318FB"/>
    <w:rsid w:val="00D37807"/>
    <w:rsid w:val="00D40A7D"/>
    <w:rsid w:val="00D67948"/>
    <w:rsid w:val="00D839BC"/>
    <w:rsid w:val="00D84333"/>
    <w:rsid w:val="00D84579"/>
    <w:rsid w:val="00D906E8"/>
    <w:rsid w:val="00D926E7"/>
    <w:rsid w:val="00DA29A3"/>
    <w:rsid w:val="00DB1C5C"/>
    <w:rsid w:val="00DD5914"/>
    <w:rsid w:val="00DE0CAB"/>
    <w:rsid w:val="00DE3C19"/>
    <w:rsid w:val="00DE5426"/>
    <w:rsid w:val="00DE5D12"/>
    <w:rsid w:val="00DE5E9B"/>
    <w:rsid w:val="00DE60A2"/>
    <w:rsid w:val="00DF5DDF"/>
    <w:rsid w:val="00E022FA"/>
    <w:rsid w:val="00E06F80"/>
    <w:rsid w:val="00E07291"/>
    <w:rsid w:val="00E11FF6"/>
    <w:rsid w:val="00E12EDC"/>
    <w:rsid w:val="00E131BC"/>
    <w:rsid w:val="00E163AE"/>
    <w:rsid w:val="00E24B42"/>
    <w:rsid w:val="00E25BEA"/>
    <w:rsid w:val="00E2737D"/>
    <w:rsid w:val="00E32340"/>
    <w:rsid w:val="00E35887"/>
    <w:rsid w:val="00E36647"/>
    <w:rsid w:val="00E37B4D"/>
    <w:rsid w:val="00E5001C"/>
    <w:rsid w:val="00E54EB3"/>
    <w:rsid w:val="00E742F4"/>
    <w:rsid w:val="00EA41AA"/>
    <w:rsid w:val="00EA4B8C"/>
    <w:rsid w:val="00EA58FD"/>
    <w:rsid w:val="00EB4461"/>
    <w:rsid w:val="00EC4105"/>
    <w:rsid w:val="00EC7B8E"/>
    <w:rsid w:val="00EC7CDD"/>
    <w:rsid w:val="00ED716F"/>
    <w:rsid w:val="00EF26B9"/>
    <w:rsid w:val="00EF459F"/>
    <w:rsid w:val="00F07506"/>
    <w:rsid w:val="00F127E2"/>
    <w:rsid w:val="00F17D19"/>
    <w:rsid w:val="00F40AFB"/>
    <w:rsid w:val="00F42182"/>
    <w:rsid w:val="00F5010A"/>
    <w:rsid w:val="00F639C8"/>
    <w:rsid w:val="00F65B9C"/>
    <w:rsid w:val="00F70CAA"/>
    <w:rsid w:val="00F76863"/>
    <w:rsid w:val="00F8331F"/>
    <w:rsid w:val="00F90927"/>
    <w:rsid w:val="00F91506"/>
    <w:rsid w:val="00F91940"/>
    <w:rsid w:val="00FA112D"/>
    <w:rsid w:val="00FA1CB8"/>
    <w:rsid w:val="00FA28D1"/>
    <w:rsid w:val="00FB6585"/>
    <w:rsid w:val="00FC1F02"/>
    <w:rsid w:val="00FC2745"/>
    <w:rsid w:val="00FC4A43"/>
    <w:rsid w:val="00FC56E9"/>
    <w:rsid w:val="00FF3A98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6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E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6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E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2016-02-19T05:57:00Z</dcterms:created>
  <dcterms:modified xsi:type="dcterms:W3CDTF">2016-02-19T05:58:00Z</dcterms:modified>
</cp:coreProperties>
</file>